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5E3A" w14:textId="48FFA79F" w:rsidR="00402F51" w:rsidRDefault="00FD61E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A2E319" wp14:editId="3CA715E1">
            <wp:simplePos x="0" y="0"/>
            <wp:positionH relativeFrom="column">
              <wp:posOffset>3406140</wp:posOffset>
            </wp:positionH>
            <wp:positionV relativeFrom="paragraph">
              <wp:posOffset>-114300</wp:posOffset>
            </wp:positionV>
            <wp:extent cx="3055620" cy="2014855"/>
            <wp:effectExtent l="0" t="0" r="0" b="0"/>
            <wp:wrapThrough wrapText="bothSides">
              <wp:wrapPolygon edited="0">
                <wp:start x="0" y="0"/>
                <wp:lineTo x="0" y="21443"/>
                <wp:lineTo x="21411" y="21443"/>
                <wp:lineTo x="21411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8"/>
        </w:rPr>
        <w:t>Application for Employment</w:t>
      </w:r>
      <w:r w:rsidRPr="00FD61EB">
        <w:t xml:space="preserve"> </w:t>
      </w:r>
    </w:p>
    <w:p w14:paraId="02329C75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AA8EF9F" w14:textId="77777777" w:rsidR="00402F51" w:rsidRDefault="00FD61EB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Bayview Wildwood Resort will have a reputation for providing great guest stays and experiences, where staff members are willingly and habitually courteous and attentive; surroundings are safe and comforting; and the activities and amenities for fun, relaxa</w:t>
      </w:r>
      <w:r>
        <w:rPr>
          <w:rFonts w:ascii="Calibri" w:eastAsia="Calibri" w:hAnsi="Calibri" w:cs="Calibri"/>
          <w:i/>
          <w:sz w:val="24"/>
        </w:rPr>
        <w:t>tion, outdoor recreation, or the occasion for which their stay is planned, exceeds expectations.</w:t>
      </w:r>
    </w:p>
    <w:p w14:paraId="6DFD8CAA" w14:textId="77777777" w:rsidR="00402F51" w:rsidRDefault="00402F5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5F14FB9" w14:textId="77777777" w:rsidR="00FD61EB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30A47CD" w14:textId="70FF1C65" w:rsidR="00402F51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Which department (s) would you be interested in working for? </w:t>
      </w:r>
    </w:p>
    <w:p w14:paraId="2C7148A2" w14:textId="77777777" w:rsidR="00402F51" w:rsidRDefault="00FD61EB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Please indicate area (s) of interest by marking an X beside your choices.</w:t>
      </w:r>
    </w:p>
    <w:p w14:paraId="10FC3B6E" w14:textId="77777777" w:rsidR="00402F51" w:rsidRDefault="00402F51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268"/>
      </w:tblGrid>
      <w:tr w:rsidR="00402F51" w14:paraId="32047B2B" w14:textId="77777777" w:rsidTr="00FD61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B6DD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Housekeeping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4163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06221645" w14:textId="77777777" w:rsidTr="00FD61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F5E3" w14:textId="1CE72755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Front </w:t>
            </w:r>
            <w:r>
              <w:rPr>
                <w:rFonts w:ascii="Calibri" w:eastAsia="Calibri" w:hAnsi="Calibri" w:cs="Calibri"/>
                <w:sz w:val="24"/>
              </w:rPr>
              <w:t>of House (Dining R</w:t>
            </w:r>
            <w:r>
              <w:rPr>
                <w:rFonts w:ascii="Calibri" w:eastAsia="Calibri" w:hAnsi="Calibri" w:cs="Calibri"/>
                <w:sz w:val="24"/>
              </w:rPr>
              <w:t>oom)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6FA6E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0A25DB29" w14:textId="77777777" w:rsidTr="00FD61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D1368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Back of House (Kitchen)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5B6A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0E08D720" w14:textId="77777777" w:rsidTr="00FD61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6BB7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Maintenance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231B0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62139487" w14:textId="77777777" w:rsidTr="00FD61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A438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Front Desk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5B7A8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435D97C" w14:textId="77777777" w:rsidR="00402F51" w:rsidRDefault="00402F51">
      <w:pPr>
        <w:spacing w:after="0" w:line="240" w:lineRule="auto"/>
        <w:jc w:val="center"/>
        <w:rPr>
          <w:rFonts w:ascii="Calibri" w:eastAsia="Calibri" w:hAnsi="Calibri" w:cs="Calibri"/>
          <w:i/>
          <w:sz w:val="28"/>
        </w:rPr>
      </w:pPr>
    </w:p>
    <w:p w14:paraId="40E526BD" w14:textId="77777777" w:rsidR="00402F51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Contact Information</w:t>
      </w:r>
    </w:p>
    <w:p w14:paraId="320BFF72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8308"/>
      </w:tblGrid>
      <w:tr w:rsidR="00402F51" w14:paraId="7D49CD7B" w14:textId="77777777" w:rsidTr="00FD61EB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389A4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First Name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0828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A62E8D0" w14:textId="77777777" w:rsidTr="00FD61EB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CD78E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Last Name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61D67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37F33ED" w14:textId="77777777" w:rsidTr="00FD61EB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A38B9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Address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DDC8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5FF1F2F" w14:textId="77777777" w:rsidTr="00FD61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7BEA6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9BEF1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7F886DC7" w14:textId="77777777" w:rsidTr="00FD61EB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C1CD3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Postal Code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AA0D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4AEA127C" w14:textId="77777777" w:rsidTr="00FD61EB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752A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Phone No.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8821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31527483" w14:textId="77777777" w:rsidTr="00FD61EB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3F73E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0B0FC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34C8B93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A9352E7" w14:textId="77777777" w:rsidR="00402F51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</w:t>
      </w:r>
    </w:p>
    <w:p w14:paraId="30E05337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2312"/>
        <w:gridCol w:w="2022"/>
        <w:gridCol w:w="1367"/>
      </w:tblGrid>
      <w:tr w:rsidR="00402F51" w14:paraId="583123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54304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Name of School/ College/ University</w:t>
            </w:r>
          </w:p>
          <w:p w14:paraId="7E48C8B7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list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in date order starting with most recent)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913A2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Location – City/Prov</w:t>
            </w:r>
          </w:p>
          <w:p w14:paraId="1383112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512AE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Attended (From – To)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A6212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Graduated? – y/n</w:t>
            </w:r>
          </w:p>
        </w:tc>
      </w:tr>
      <w:tr w:rsidR="00402F51" w14:paraId="5B34ED23" w14:textId="77777777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FCDB1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2FE1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2BFE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68A51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17AFEB3" w14:textId="77777777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A3BE6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8946A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26046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5F5C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7E17966E" w14:textId="77777777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9EE4D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7A835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CE7DA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4D9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9F2E33C" w14:textId="2226F0D4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AF1B90D" w14:textId="3654FEDD" w:rsidR="00FD61EB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5C247A3" w14:textId="394332E0" w:rsidR="00FD61EB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2037C30" w14:textId="3AC01BD9" w:rsidR="00FD61EB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6F92893" w14:textId="4F9679F3" w:rsidR="00FD61EB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AD14481" w14:textId="77777777" w:rsidR="00FD61EB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6045695" w14:textId="77777777" w:rsidR="00402F51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Describe your skills and qualities</w:t>
      </w:r>
    </w:p>
    <w:p w14:paraId="0F7A472E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02F51" w14:paraId="43A45247" w14:textId="7777777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7A4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093A2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543E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4D8C87A0" w14:textId="7777777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9B68A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3BE782" w14:textId="77777777" w:rsidR="00402F51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4C2D2CA9" w14:textId="77777777" w:rsidR="00402F51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Work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1254"/>
        <w:gridCol w:w="1731"/>
        <w:gridCol w:w="2031"/>
        <w:gridCol w:w="1075"/>
        <w:gridCol w:w="1146"/>
      </w:tblGrid>
      <w:tr w:rsidR="00402F51" w14:paraId="392679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71F57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Name of Employer (list in date order starting with most recent)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A458B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Dates of employment (From – To)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A9F90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Job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84EBF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Supervisor name and contact number/email</w:t>
            </w:r>
          </w:p>
          <w:p w14:paraId="17F1E3E9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11220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Okay to contact employer (y/n)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11D1B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Reason for Leaving</w:t>
            </w:r>
          </w:p>
        </w:tc>
      </w:tr>
      <w:tr w:rsidR="00402F51" w14:paraId="1E2D19CC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35519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45F3F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D27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44218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87507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E4D01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45400AF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37975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748E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3D599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6441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E392E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4A75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16417224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AF1C5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9F53F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25430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4C1A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511A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24D05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6B9884F7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480D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F363B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060E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83DC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C6CE2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9EB66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31DA8F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49A9044" w14:textId="77777777" w:rsidR="00402F51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Volunteer and Community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345"/>
        <w:gridCol w:w="3016"/>
        <w:gridCol w:w="3010"/>
      </w:tblGrid>
      <w:tr w:rsidR="00402F51" w14:paraId="318FD5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D6541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Name of Organization (list in date order starting with most recent)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265D2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Dates engaged (from – to)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9291F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Responsibilities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B393E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Contact at organization – name,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phone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or email address</w:t>
            </w:r>
          </w:p>
        </w:tc>
      </w:tr>
      <w:tr w:rsidR="00402F51" w14:paraId="7FC2469B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ED4D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7C46C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435E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048B7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5765CA81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9601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67B3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67BD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57C1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508EEFF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9C6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A86E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5954C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D4E7E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2C58174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E043C28" w14:textId="77777777" w:rsidR="00402F51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you have any criminal convictions? __________ (y/n) Record Suspension? ________ (y/n)</w:t>
      </w:r>
    </w:p>
    <w:p w14:paraId="1384BA2D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5E71C8C" w14:textId="77777777" w:rsidR="00402F51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When are you available to begin work? _______________ Full-time ____ Part-time ____</w:t>
      </w:r>
    </w:p>
    <w:p w14:paraId="6E3F1CA5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63AD477" w14:textId="77777777" w:rsidR="00402F51" w:rsidRDefault="00FD61E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you have a social insurance number? ________ (y/n)</w:t>
      </w:r>
    </w:p>
    <w:p w14:paraId="19F589B6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BB0D298" w14:textId="77777777" w:rsidR="00402F51" w:rsidRPr="00FD61EB" w:rsidRDefault="00FD61EB">
      <w:pPr>
        <w:spacing w:after="0" w:line="240" w:lineRule="auto"/>
        <w:rPr>
          <w:rFonts w:ascii="Calibri" w:eastAsia="Calibri" w:hAnsi="Calibri" w:cs="Calibri"/>
          <w:b/>
          <w:bCs/>
          <w:sz w:val="24"/>
        </w:rPr>
      </w:pPr>
      <w:r w:rsidRPr="00FD61EB">
        <w:rPr>
          <w:rFonts w:ascii="Calibri" w:eastAsia="Calibri" w:hAnsi="Calibri" w:cs="Calibri"/>
          <w:b/>
          <w:bCs/>
          <w:sz w:val="24"/>
        </w:rPr>
        <w:t>References</w:t>
      </w:r>
    </w:p>
    <w:p w14:paraId="498C1C5C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8798"/>
      </w:tblGrid>
      <w:tr w:rsidR="00FD61EB" w:rsidRPr="00FD61EB" w14:paraId="041B9790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C6803" w14:textId="77777777" w:rsidR="00FD61EB" w:rsidRPr="00FD61EB" w:rsidRDefault="00FD61EB" w:rsidP="00FD61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EE247" w14:textId="454065EC" w:rsidR="00FD61EB" w:rsidRPr="00FD61EB" w:rsidRDefault="00FD61EB" w:rsidP="00FD61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D61EB">
              <w:rPr>
                <w:rFonts w:ascii="Calibri" w:eastAsia="Calibri" w:hAnsi="Calibri" w:cs="Calibri"/>
                <w:b/>
                <w:bCs/>
              </w:rPr>
              <w:t>NAME &amp; CONTACT INFORMATION</w:t>
            </w:r>
          </w:p>
        </w:tc>
      </w:tr>
      <w:tr w:rsidR="00402F51" w14:paraId="6F561A34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8DB1A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3A93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2F51" w14:paraId="2E499F03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82005" w14:textId="77777777" w:rsidR="00402F51" w:rsidRDefault="00FD6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145A4" w14:textId="77777777" w:rsidR="00402F51" w:rsidRDefault="00402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660849" w14:textId="77777777" w:rsidR="00402F51" w:rsidRDefault="00402F5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A58BC53" w14:textId="77777777" w:rsidR="00402F51" w:rsidRDefault="00FD61E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8"/>
        </w:rPr>
        <w:t xml:space="preserve">Complete the application and email it to </w:t>
      </w:r>
      <w:hyperlink r:id="rId5">
        <w:r>
          <w:rPr>
            <w:rFonts w:ascii="Calibri" w:eastAsia="Calibri" w:hAnsi="Calibri" w:cs="Calibri"/>
            <w:b/>
            <w:color w:val="0563C1"/>
            <w:sz w:val="28"/>
            <w:u w:val="single"/>
          </w:rPr>
          <w:t>bayviewhr@bayviewwildwood.com</w:t>
        </w:r>
      </w:hyperlink>
      <w:r>
        <w:rPr>
          <w:rFonts w:ascii="Calibri" w:eastAsia="Calibri" w:hAnsi="Calibri" w:cs="Calibri"/>
          <w:b/>
          <w:sz w:val="28"/>
        </w:rPr>
        <w:t xml:space="preserve"> </w:t>
      </w:r>
    </w:p>
    <w:sectPr w:rsidR="00402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51"/>
    <w:rsid w:val="00402F51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8691"/>
  <w15:docId w15:val="{DF731740-0264-408E-AFC4-D518B2D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viewhr@bayviewwildwoo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Howorth</dc:creator>
  <cp:lastModifiedBy>Ruth Howorth</cp:lastModifiedBy>
  <cp:revision>2</cp:revision>
  <dcterms:created xsi:type="dcterms:W3CDTF">2022-03-30T20:25:00Z</dcterms:created>
  <dcterms:modified xsi:type="dcterms:W3CDTF">2022-03-30T20:25:00Z</dcterms:modified>
</cp:coreProperties>
</file>